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4860"/>
        <w:gridCol w:w="4770"/>
      </w:tblGrid>
      <w:tr w:rsidR="001E3788" w:rsidRPr="00B55319" w14:paraId="70D445EA" w14:textId="77777777" w:rsidTr="009B7AE0">
        <w:trPr>
          <w:trHeight w:val="332"/>
        </w:trPr>
        <w:tc>
          <w:tcPr>
            <w:tcW w:w="4860" w:type="dxa"/>
          </w:tcPr>
          <w:p w14:paraId="7F68B6F3" w14:textId="4A888200" w:rsidR="001E3788" w:rsidRPr="00B55319" w:rsidRDefault="009A298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CONTRACTING</w:t>
            </w:r>
            <w:r w:rsidR="007936D6" w:rsidRPr="00B55319">
              <w:rPr>
                <w:rFonts w:cs="Arial"/>
                <w:b/>
                <w:sz w:val="24"/>
                <w:szCs w:val="24"/>
              </w:rPr>
              <w:t xml:space="preserve"> COMPANY DETAILS:</w:t>
            </w:r>
          </w:p>
        </w:tc>
        <w:tc>
          <w:tcPr>
            <w:tcW w:w="4770" w:type="dxa"/>
          </w:tcPr>
          <w:p w14:paraId="6F3F7765" w14:textId="77777777" w:rsidR="001E3788" w:rsidRPr="00B55319" w:rsidRDefault="001E3788">
            <w:pPr>
              <w:rPr>
                <w:rFonts w:cs="Arial"/>
                <w:sz w:val="18"/>
                <w:szCs w:val="18"/>
              </w:rPr>
            </w:pPr>
          </w:p>
        </w:tc>
      </w:tr>
      <w:tr w:rsidR="001E3788" w:rsidRPr="00B55319" w14:paraId="625201F2" w14:textId="77777777" w:rsidTr="009B7AE0">
        <w:trPr>
          <w:trHeight w:val="332"/>
        </w:trPr>
        <w:tc>
          <w:tcPr>
            <w:tcW w:w="4860" w:type="dxa"/>
          </w:tcPr>
          <w:p w14:paraId="1A8B1553" w14:textId="41463EC5" w:rsidR="001E3788" w:rsidRPr="00B55319" w:rsidRDefault="00C17F7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Company/Organis</w:t>
            </w:r>
            <w:r w:rsidR="001E3788" w:rsidRPr="00B55319">
              <w:rPr>
                <w:rFonts w:cs="Arial"/>
                <w:sz w:val="18"/>
                <w:szCs w:val="18"/>
              </w:rPr>
              <w:t>ation</w:t>
            </w:r>
            <w:r w:rsidR="001702F2">
              <w:rPr>
                <w:rFonts w:cs="Arial"/>
                <w:sz w:val="18"/>
                <w:szCs w:val="18"/>
              </w:rPr>
              <w:t xml:space="preserve"> Name</w:t>
            </w:r>
            <w:r w:rsidR="001E3788" w:rsidRPr="00B5531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770" w:type="dxa"/>
          </w:tcPr>
          <w:p w14:paraId="64BDD99B" w14:textId="77777777" w:rsidR="00360B9E" w:rsidRPr="00B55319" w:rsidRDefault="00360B9E">
            <w:pPr>
              <w:rPr>
                <w:rFonts w:cs="Arial"/>
                <w:sz w:val="20"/>
                <w:szCs w:val="20"/>
              </w:rPr>
            </w:pPr>
          </w:p>
        </w:tc>
      </w:tr>
      <w:tr w:rsidR="008E6225" w:rsidRPr="00B55319" w14:paraId="75EA2C74" w14:textId="77777777" w:rsidTr="009B7AE0">
        <w:trPr>
          <w:trHeight w:val="332"/>
        </w:trPr>
        <w:tc>
          <w:tcPr>
            <w:tcW w:w="4860" w:type="dxa"/>
          </w:tcPr>
          <w:p w14:paraId="7F219DAB" w14:textId="77777777" w:rsidR="008E6225" w:rsidRPr="00B55319" w:rsidRDefault="00C17F7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Company/Organis</w:t>
            </w:r>
            <w:r w:rsidR="008E6225">
              <w:rPr>
                <w:rFonts w:cs="Arial"/>
                <w:sz w:val="18"/>
                <w:szCs w:val="18"/>
              </w:rPr>
              <w:t>ation Address:</w:t>
            </w:r>
          </w:p>
        </w:tc>
        <w:tc>
          <w:tcPr>
            <w:tcW w:w="4770" w:type="dxa"/>
          </w:tcPr>
          <w:p w14:paraId="47AA9385" w14:textId="77777777" w:rsidR="008E6225" w:rsidRPr="00B55319" w:rsidRDefault="008E6225">
            <w:pPr>
              <w:rPr>
                <w:rFonts w:cs="Arial"/>
                <w:sz w:val="20"/>
                <w:szCs w:val="20"/>
              </w:rPr>
            </w:pPr>
          </w:p>
        </w:tc>
      </w:tr>
      <w:tr w:rsidR="001E3788" w:rsidRPr="00B55319" w14:paraId="5FD9DFD2" w14:textId="77777777" w:rsidTr="009B7AE0">
        <w:trPr>
          <w:trHeight w:val="332"/>
        </w:trPr>
        <w:tc>
          <w:tcPr>
            <w:tcW w:w="4860" w:type="dxa"/>
          </w:tcPr>
          <w:p w14:paraId="33B867DC" w14:textId="77777777" w:rsidR="001E3788" w:rsidRPr="00B55319" w:rsidRDefault="00C17F7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Company/Organis</w:t>
            </w:r>
            <w:r w:rsidR="008E6225">
              <w:rPr>
                <w:rFonts w:cs="Arial"/>
                <w:sz w:val="18"/>
                <w:szCs w:val="18"/>
              </w:rPr>
              <w:t>ation Phone Number:</w:t>
            </w:r>
          </w:p>
        </w:tc>
        <w:tc>
          <w:tcPr>
            <w:tcW w:w="4770" w:type="dxa"/>
          </w:tcPr>
          <w:p w14:paraId="4475375E" w14:textId="77777777" w:rsidR="001E3788" w:rsidRPr="00B55319" w:rsidRDefault="001E3788">
            <w:pPr>
              <w:rPr>
                <w:rFonts w:cs="Arial"/>
                <w:sz w:val="20"/>
                <w:szCs w:val="20"/>
              </w:rPr>
            </w:pPr>
          </w:p>
        </w:tc>
      </w:tr>
      <w:tr w:rsidR="001E3788" w:rsidRPr="00B55319" w14:paraId="2565B3F1" w14:textId="77777777" w:rsidTr="009B7AE0">
        <w:trPr>
          <w:trHeight w:val="332"/>
        </w:trPr>
        <w:tc>
          <w:tcPr>
            <w:tcW w:w="4860" w:type="dxa"/>
          </w:tcPr>
          <w:p w14:paraId="494B9845" w14:textId="77777777" w:rsidR="001E3788" w:rsidRPr="00B55319" w:rsidRDefault="00C17F7E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Company/Organis</w:t>
            </w:r>
            <w:r w:rsidR="008E6225">
              <w:rPr>
                <w:rFonts w:cs="Arial"/>
                <w:sz w:val="18"/>
                <w:szCs w:val="18"/>
              </w:rPr>
              <w:t xml:space="preserve">ation </w:t>
            </w:r>
            <w:r w:rsidR="001E3788" w:rsidRPr="00B55319">
              <w:rPr>
                <w:rFonts w:cs="Arial"/>
                <w:sz w:val="18"/>
                <w:szCs w:val="18"/>
              </w:rPr>
              <w:t>Website:</w:t>
            </w:r>
          </w:p>
        </w:tc>
        <w:tc>
          <w:tcPr>
            <w:tcW w:w="4770" w:type="dxa"/>
          </w:tcPr>
          <w:p w14:paraId="741D5C2A" w14:textId="77777777" w:rsidR="001E3788" w:rsidRPr="00B55319" w:rsidRDefault="001E3788" w:rsidP="0059189E">
            <w:pPr>
              <w:rPr>
                <w:rFonts w:cs="Arial"/>
                <w:sz w:val="20"/>
                <w:szCs w:val="20"/>
              </w:rPr>
            </w:pPr>
          </w:p>
        </w:tc>
      </w:tr>
      <w:tr w:rsidR="001E3788" w:rsidRPr="00B55319" w14:paraId="2BBD4760" w14:textId="77777777" w:rsidTr="009B7AE0">
        <w:trPr>
          <w:trHeight w:val="332"/>
        </w:trPr>
        <w:tc>
          <w:tcPr>
            <w:tcW w:w="4860" w:type="dxa"/>
          </w:tcPr>
          <w:p w14:paraId="49B4E19E" w14:textId="77777777" w:rsidR="008E6225" w:rsidRPr="00B55319" w:rsidRDefault="001E3788" w:rsidP="008E6225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 xml:space="preserve">Signatory Name </w:t>
            </w:r>
            <w:r w:rsidR="008E6225">
              <w:rPr>
                <w:rFonts w:cs="Arial"/>
                <w:sz w:val="18"/>
                <w:szCs w:val="18"/>
              </w:rPr>
              <w:t>(as it would appear on a contract)</w:t>
            </w:r>
            <w:r w:rsidR="00747B0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770" w:type="dxa"/>
          </w:tcPr>
          <w:p w14:paraId="3B4045A9" w14:textId="77777777" w:rsidR="001E3788" w:rsidRPr="00B55319" w:rsidRDefault="001E3788" w:rsidP="0059189E">
            <w:pPr>
              <w:rPr>
                <w:rFonts w:cs="Arial"/>
                <w:sz w:val="20"/>
                <w:szCs w:val="20"/>
              </w:rPr>
            </w:pPr>
          </w:p>
        </w:tc>
      </w:tr>
      <w:tr w:rsidR="008E6225" w:rsidRPr="00B55319" w14:paraId="37508B83" w14:textId="77777777" w:rsidTr="009B7AE0">
        <w:trPr>
          <w:trHeight w:val="332"/>
        </w:trPr>
        <w:tc>
          <w:tcPr>
            <w:tcW w:w="4860" w:type="dxa"/>
          </w:tcPr>
          <w:p w14:paraId="176805B2" w14:textId="77777777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Signatory Email Address:</w:t>
            </w:r>
          </w:p>
        </w:tc>
        <w:tc>
          <w:tcPr>
            <w:tcW w:w="4770" w:type="dxa"/>
          </w:tcPr>
          <w:p w14:paraId="0CAF2CA6" w14:textId="77777777" w:rsidR="008E6225" w:rsidRPr="00B55319" w:rsidRDefault="008E6225" w:rsidP="0059189E">
            <w:pPr>
              <w:rPr>
                <w:rFonts w:cs="Arial"/>
                <w:sz w:val="20"/>
                <w:szCs w:val="20"/>
              </w:rPr>
            </w:pPr>
          </w:p>
        </w:tc>
      </w:tr>
      <w:tr w:rsidR="008E6225" w:rsidRPr="00B55319" w14:paraId="00EE6EF4" w14:textId="77777777" w:rsidTr="009B7AE0">
        <w:trPr>
          <w:trHeight w:val="332"/>
        </w:trPr>
        <w:tc>
          <w:tcPr>
            <w:tcW w:w="4860" w:type="dxa"/>
          </w:tcPr>
          <w:p w14:paraId="2804E4B4" w14:textId="77777777" w:rsidR="008E6225" w:rsidRDefault="008E6225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Signatory Phone Number:</w:t>
            </w:r>
          </w:p>
        </w:tc>
        <w:tc>
          <w:tcPr>
            <w:tcW w:w="4770" w:type="dxa"/>
          </w:tcPr>
          <w:p w14:paraId="5EC68523" w14:textId="77777777" w:rsidR="008E6225" w:rsidRPr="00B55319" w:rsidRDefault="008E6225" w:rsidP="0059189E">
            <w:pPr>
              <w:rPr>
                <w:rFonts w:cs="Arial"/>
                <w:sz w:val="20"/>
                <w:szCs w:val="20"/>
              </w:rPr>
            </w:pPr>
          </w:p>
        </w:tc>
      </w:tr>
      <w:tr w:rsidR="008E6225" w:rsidRPr="00B55319" w14:paraId="32CCD570" w14:textId="77777777" w:rsidTr="009B7AE0">
        <w:trPr>
          <w:trHeight w:val="332"/>
        </w:trPr>
        <w:tc>
          <w:tcPr>
            <w:tcW w:w="4860" w:type="dxa"/>
          </w:tcPr>
          <w:p w14:paraId="562334F2" w14:textId="77777777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Are you the actual promoter for the show?</w:t>
            </w:r>
          </w:p>
        </w:tc>
        <w:tc>
          <w:tcPr>
            <w:tcW w:w="4770" w:type="dxa"/>
          </w:tcPr>
          <w:p w14:paraId="1FB30B7F" w14:textId="77777777" w:rsidR="008E6225" w:rsidRPr="00B55319" w:rsidRDefault="008E6225" w:rsidP="0059189E">
            <w:pPr>
              <w:rPr>
                <w:rFonts w:cs="Arial"/>
                <w:sz w:val="20"/>
                <w:szCs w:val="20"/>
              </w:rPr>
            </w:pPr>
          </w:p>
        </w:tc>
      </w:tr>
      <w:tr w:rsidR="008E6225" w:rsidRPr="00B55319" w14:paraId="0E16B156" w14:textId="77777777" w:rsidTr="009B7AE0">
        <w:trPr>
          <w:trHeight w:val="332"/>
        </w:trPr>
        <w:tc>
          <w:tcPr>
            <w:tcW w:w="4860" w:type="dxa"/>
          </w:tcPr>
          <w:p w14:paraId="7724FC68" w14:textId="776913DB" w:rsidR="008E6225" w:rsidRPr="00B55319" w:rsidRDefault="00C17F7E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What company/organis</w:t>
            </w:r>
            <w:r w:rsidR="008E6225">
              <w:rPr>
                <w:rFonts w:cs="Arial"/>
                <w:sz w:val="18"/>
                <w:szCs w:val="18"/>
              </w:rPr>
              <w:t>ation is financing the event?</w:t>
            </w:r>
          </w:p>
        </w:tc>
        <w:tc>
          <w:tcPr>
            <w:tcW w:w="4770" w:type="dxa"/>
          </w:tcPr>
          <w:p w14:paraId="60F41000" w14:textId="77777777" w:rsidR="008E6225" w:rsidRPr="00B55319" w:rsidRDefault="008E6225" w:rsidP="0059189E">
            <w:pPr>
              <w:rPr>
                <w:rFonts w:cs="Arial"/>
                <w:sz w:val="20"/>
                <w:szCs w:val="20"/>
              </w:rPr>
            </w:pPr>
          </w:p>
        </w:tc>
      </w:tr>
      <w:tr w:rsidR="008E6225" w:rsidRPr="00B55319" w14:paraId="2B52D914" w14:textId="77777777" w:rsidTr="009B7AE0">
        <w:trPr>
          <w:trHeight w:val="332"/>
        </w:trPr>
        <w:tc>
          <w:tcPr>
            <w:tcW w:w="4860" w:type="dxa"/>
          </w:tcPr>
          <w:p w14:paraId="179DE1D9" w14:textId="77777777" w:rsidR="008E6225" w:rsidRDefault="007C2539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ABN/VAT</w:t>
            </w:r>
            <w:r w:rsidR="008E6225">
              <w:rPr>
                <w:rFonts w:cs="Arial"/>
                <w:sz w:val="18"/>
                <w:szCs w:val="18"/>
              </w:rPr>
              <w:t xml:space="preserve"> Number:</w:t>
            </w:r>
          </w:p>
        </w:tc>
        <w:tc>
          <w:tcPr>
            <w:tcW w:w="4770" w:type="dxa"/>
          </w:tcPr>
          <w:p w14:paraId="1EEDFEC0" w14:textId="77777777" w:rsidR="008E6225" w:rsidRPr="00B55319" w:rsidRDefault="008E6225" w:rsidP="0059189E">
            <w:pPr>
              <w:rPr>
                <w:rFonts w:cs="Arial"/>
                <w:sz w:val="20"/>
                <w:szCs w:val="20"/>
              </w:rPr>
            </w:pPr>
          </w:p>
        </w:tc>
      </w:tr>
      <w:tr w:rsidR="001E3788" w:rsidRPr="00B55319" w14:paraId="1AD65DB1" w14:textId="77777777" w:rsidTr="009B7AE0">
        <w:trPr>
          <w:trHeight w:val="332"/>
        </w:trPr>
        <w:tc>
          <w:tcPr>
            <w:tcW w:w="4860" w:type="dxa"/>
          </w:tcPr>
          <w:p w14:paraId="245E9920" w14:textId="77777777" w:rsidR="001E3788" w:rsidRPr="00B55319" w:rsidRDefault="007936D6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What agents and managers have you worked with in the past? Please provide references:</w:t>
            </w:r>
          </w:p>
        </w:tc>
        <w:tc>
          <w:tcPr>
            <w:tcW w:w="4770" w:type="dxa"/>
          </w:tcPr>
          <w:p w14:paraId="5C2537B1" w14:textId="77777777" w:rsidR="001E3788" w:rsidRPr="00B55319" w:rsidRDefault="001E3788" w:rsidP="0059189E">
            <w:pPr>
              <w:rPr>
                <w:rFonts w:cs="Arial"/>
                <w:sz w:val="20"/>
                <w:szCs w:val="20"/>
              </w:rPr>
            </w:pPr>
          </w:p>
        </w:tc>
      </w:tr>
      <w:tr w:rsidR="001E3788" w:rsidRPr="00B55319" w14:paraId="125FCA33" w14:textId="77777777" w:rsidTr="009B7AE0">
        <w:trPr>
          <w:trHeight w:val="332"/>
        </w:trPr>
        <w:tc>
          <w:tcPr>
            <w:tcW w:w="4860" w:type="dxa"/>
          </w:tcPr>
          <w:p w14:paraId="2CD5015B" w14:textId="77777777" w:rsidR="001E3788" w:rsidRPr="00B55319" w:rsidRDefault="00AF3621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Which other artists have you directly promoted/booked in the last 12 months – please provide event links:</w:t>
            </w:r>
          </w:p>
        </w:tc>
        <w:tc>
          <w:tcPr>
            <w:tcW w:w="4770" w:type="dxa"/>
          </w:tcPr>
          <w:p w14:paraId="02A1C06D" w14:textId="77777777" w:rsidR="001E3788" w:rsidRPr="00B55319" w:rsidRDefault="001E3788" w:rsidP="0059189E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7FDCCDA2" w14:textId="77777777" w:rsidR="003A2EF9" w:rsidRPr="00B55319" w:rsidRDefault="003A2EF9">
      <w:pPr>
        <w:rPr>
          <w:rFonts w:cs="Arial"/>
          <w:sz w:val="18"/>
          <w:szCs w:val="18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4860"/>
        <w:gridCol w:w="4770"/>
      </w:tblGrid>
      <w:tr w:rsidR="007936D6" w:rsidRPr="00B55319" w14:paraId="402E970D" w14:textId="77777777" w:rsidTr="009B7AE0">
        <w:trPr>
          <w:trHeight w:val="322"/>
        </w:trPr>
        <w:tc>
          <w:tcPr>
            <w:tcW w:w="4860" w:type="dxa"/>
          </w:tcPr>
          <w:p w14:paraId="54C9BF27" w14:textId="48B6009A" w:rsidR="007936D6" w:rsidRPr="00B55319" w:rsidRDefault="007936D6" w:rsidP="0059189E">
            <w:pPr>
              <w:rPr>
                <w:rFonts w:cs="Arial"/>
                <w:b/>
                <w:sz w:val="24"/>
                <w:szCs w:val="24"/>
              </w:rPr>
            </w:pPr>
            <w:r w:rsidRPr="00B55319">
              <w:rPr>
                <w:rFonts w:cs="Arial"/>
                <w:b/>
                <w:sz w:val="24"/>
                <w:szCs w:val="24"/>
              </w:rPr>
              <w:t xml:space="preserve">YOUR </w:t>
            </w:r>
            <w:r w:rsidR="001702F2">
              <w:rPr>
                <w:rFonts w:cs="Arial"/>
                <w:b/>
                <w:sz w:val="24"/>
                <w:szCs w:val="24"/>
              </w:rPr>
              <w:t xml:space="preserve">FORMAL </w:t>
            </w:r>
            <w:r w:rsidRPr="00B55319">
              <w:rPr>
                <w:rFonts w:cs="Arial"/>
                <w:b/>
                <w:sz w:val="24"/>
                <w:szCs w:val="24"/>
              </w:rPr>
              <w:t>BINDING OFFER:</w:t>
            </w:r>
          </w:p>
        </w:tc>
        <w:tc>
          <w:tcPr>
            <w:tcW w:w="4770" w:type="dxa"/>
          </w:tcPr>
          <w:p w14:paraId="5AB72C62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3E86BE75" w14:textId="77777777" w:rsidTr="009B7AE0">
        <w:trPr>
          <w:trHeight w:val="322"/>
        </w:trPr>
        <w:tc>
          <w:tcPr>
            <w:tcW w:w="4860" w:type="dxa"/>
          </w:tcPr>
          <w:p w14:paraId="56659354" w14:textId="77777777" w:rsidR="007936D6" w:rsidRPr="00B55319" w:rsidRDefault="008E6225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ARTIST R</w:t>
            </w:r>
            <w:r w:rsidR="007936D6" w:rsidRPr="00B55319">
              <w:rPr>
                <w:rFonts w:cs="Arial"/>
                <w:sz w:val="18"/>
                <w:szCs w:val="18"/>
              </w:rPr>
              <w:t>equested:</w:t>
            </w:r>
          </w:p>
        </w:tc>
        <w:tc>
          <w:tcPr>
            <w:tcW w:w="4770" w:type="dxa"/>
          </w:tcPr>
          <w:p w14:paraId="11D1F3E8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188B4495" w14:textId="77777777" w:rsidTr="009B7AE0">
        <w:trPr>
          <w:trHeight w:val="322"/>
        </w:trPr>
        <w:tc>
          <w:tcPr>
            <w:tcW w:w="4860" w:type="dxa"/>
          </w:tcPr>
          <w:p w14:paraId="52456AAA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Requested Show Date:</w:t>
            </w:r>
          </w:p>
        </w:tc>
        <w:tc>
          <w:tcPr>
            <w:tcW w:w="4770" w:type="dxa"/>
          </w:tcPr>
          <w:p w14:paraId="4C19E5A2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08704894" w14:textId="77777777" w:rsidTr="009B7AE0">
        <w:trPr>
          <w:trHeight w:val="322"/>
        </w:trPr>
        <w:tc>
          <w:tcPr>
            <w:tcW w:w="4860" w:type="dxa"/>
          </w:tcPr>
          <w:p w14:paraId="31D2BB9B" w14:textId="77777777" w:rsidR="007936D6" w:rsidRPr="00B55319" w:rsidRDefault="007C2539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Formal </w:t>
            </w:r>
            <w:r w:rsidR="007936D6" w:rsidRPr="00B55319">
              <w:rPr>
                <w:rFonts w:cs="Arial"/>
                <w:sz w:val="18"/>
                <w:szCs w:val="18"/>
              </w:rPr>
              <w:t xml:space="preserve">Offer Amount (Please </w:t>
            </w:r>
            <w:r w:rsidR="007936D6" w:rsidRPr="001702F2">
              <w:rPr>
                <w:rFonts w:cs="Arial"/>
                <w:sz w:val="18"/>
                <w:szCs w:val="18"/>
                <w:u w:val="single"/>
              </w:rPr>
              <w:t>specify currency</w:t>
            </w:r>
            <w:r w:rsidR="007936D6" w:rsidRPr="00B55319">
              <w:rPr>
                <w:rFonts w:cs="Arial"/>
                <w:sz w:val="18"/>
                <w:szCs w:val="18"/>
              </w:rPr>
              <w:t xml:space="preserve"> used)</w:t>
            </w:r>
            <w:r w:rsidR="00747B0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770" w:type="dxa"/>
          </w:tcPr>
          <w:p w14:paraId="7C73FAFA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E6225" w:rsidRPr="00B55319" w14:paraId="0BD9E165" w14:textId="77777777" w:rsidTr="009B7AE0">
        <w:trPr>
          <w:trHeight w:val="322"/>
        </w:trPr>
        <w:tc>
          <w:tcPr>
            <w:tcW w:w="4860" w:type="dxa"/>
          </w:tcPr>
          <w:p w14:paraId="7AB8E17B" w14:textId="77777777" w:rsidR="001702F2" w:rsidRDefault="008E6225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Is the offer subject to </w:t>
            </w:r>
            <w:r w:rsidR="001702F2">
              <w:rPr>
                <w:rFonts w:cs="Arial"/>
                <w:sz w:val="18"/>
                <w:szCs w:val="18"/>
              </w:rPr>
              <w:t xml:space="preserve">local </w:t>
            </w:r>
            <w:r>
              <w:rPr>
                <w:rFonts w:cs="Arial"/>
                <w:sz w:val="18"/>
                <w:szCs w:val="18"/>
              </w:rPr>
              <w:t xml:space="preserve">withholding tax? </w:t>
            </w:r>
          </w:p>
          <w:p w14:paraId="569CFDB4" w14:textId="2617D0FB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If so, please specify the withholding tax percentage.</w:t>
            </w:r>
          </w:p>
        </w:tc>
        <w:tc>
          <w:tcPr>
            <w:tcW w:w="4770" w:type="dxa"/>
          </w:tcPr>
          <w:p w14:paraId="5FBDB51C" w14:textId="77777777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E6225" w:rsidRPr="00B55319" w14:paraId="5826CBCF" w14:textId="77777777" w:rsidTr="009B7AE0">
        <w:trPr>
          <w:trHeight w:val="322"/>
        </w:trPr>
        <w:tc>
          <w:tcPr>
            <w:tcW w:w="4860" w:type="dxa"/>
          </w:tcPr>
          <w:p w14:paraId="40A89A96" w14:textId="77777777" w:rsidR="008E6225" w:rsidRPr="005978DF" w:rsidRDefault="005978DF" w:rsidP="0059189E">
            <w:pPr>
              <w:rPr>
                <w:rFonts w:cs="Arial"/>
                <w:sz w:val="18"/>
                <w:szCs w:val="18"/>
              </w:rPr>
            </w:pPr>
            <w:r w:rsidRPr="005978DF">
              <w:rPr>
                <w:iCs/>
                <w:sz w:val="18"/>
                <w:szCs w:val="18"/>
              </w:rPr>
              <w:t>Do you wish to split invoices (e.g., production paid separately from artist fee or directly to production supplier)?</w:t>
            </w:r>
          </w:p>
        </w:tc>
        <w:tc>
          <w:tcPr>
            <w:tcW w:w="4770" w:type="dxa"/>
          </w:tcPr>
          <w:p w14:paraId="1F3F3D7E" w14:textId="77777777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E6225" w:rsidRPr="00B55319" w14:paraId="7745A78C" w14:textId="77777777" w:rsidTr="009B7AE0">
        <w:trPr>
          <w:trHeight w:val="322"/>
        </w:trPr>
        <w:tc>
          <w:tcPr>
            <w:tcW w:w="4860" w:type="dxa"/>
          </w:tcPr>
          <w:p w14:paraId="6365B783" w14:textId="77777777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ARTIST</w:t>
            </w:r>
            <w:r w:rsidRPr="00B55319">
              <w:rPr>
                <w:rFonts w:cs="Arial"/>
                <w:sz w:val="18"/>
                <w:szCs w:val="18"/>
              </w:rPr>
              <w:t xml:space="preserve"> Billing</w:t>
            </w:r>
            <w:r>
              <w:rPr>
                <w:rFonts w:cs="Arial"/>
                <w:sz w:val="18"/>
                <w:szCs w:val="18"/>
              </w:rPr>
              <w:t xml:space="preserve"> (</w:t>
            </w:r>
            <w:r w:rsidR="007C2539">
              <w:rPr>
                <w:rFonts w:cs="Arial"/>
                <w:sz w:val="18"/>
                <w:szCs w:val="18"/>
              </w:rPr>
              <w:t xml:space="preserve">i.e. Headliner, Support - </w:t>
            </w:r>
            <w:r>
              <w:rPr>
                <w:rFonts w:cs="Arial"/>
                <w:sz w:val="18"/>
                <w:szCs w:val="18"/>
              </w:rPr>
              <w:t>specific to the show and any other acts on the bill)</w:t>
            </w:r>
            <w:r w:rsidRPr="00B5531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770" w:type="dxa"/>
          </w:tcPr>
          <w:p w14:paraId="503E0B55" w14:textId="77777777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1F1B7874" w14:textId="77777777" w:rsidTr="009B7AE0">
        <w:trPr>
          <w:trHeight w:val="322"/>
        </w:trPr>
        <w:tc>
          <w:tcPr>
            <w:tcW w:w="4860" w:type="dxa"/>
          </w:tcPr>
          <w:p w14:paraId="4639A6BC" w14:textId="2C5B1046" w:rsidR="007936D6" w:rsidRPr="00B55319" w:rsidRDefault="008B3450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Is the offer subject to exclusivity?</w:t>
            </w:r>
            <w:r w:rsidR="003A2EF9">
              <w:rPr>
                <w:rFonts w:cs="Arial"/>
                <w:sz w:val="18"/>
                <w:szCs w:val="18"/>
              </w:rPr>
              <w:t xml:space="preserve"> Provide </w:t>
            </w:r>
            <w:r w:rsidR="00202FDD">
              <w:rPr>
                <w:rFonts w:cs="Arial"/>
                <w:sz w:val="18"/>
                <w:szCs w:val="18"/>
              </w:rPr>
              <w:t>radius and date detail</w:t>
            </w:r>
            <w:r w:rsidR="003A2EF9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4770" w:type="dxa"/>
          </w:tcPr>
          <w:p w14:paraId="2CBE6452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3126CBFA" w14:textId="77777777" w:rsidTr="009B7AE0">
        <w:trPr>
          <w:trHeight w:val="512"/>
        </w:trPr>
        <w:tc>
          <w:tcPr>
            <w:tcW w:w="4860" w:type="dxa"/>
          </w:tcPr>
          <w:p w14:paraId="7BE8CBBC" w14:textId="77777777" w:rsidR="007936D6" w:rsidRPr="00B55319" w:rsidRDefault="008B3450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Are you paying for flights OR a flight buyout (please spec</w:t>
            </w:r>
            <w:r w:rsidR="00747B09">
              <w:rPr>
                <w:rFonts w:cs="Arial"/>
                <w:sz w:val="18"/>
                <w:szCs w:val="18"/>
              </w:rPr>
              <w:t>ify domestic or international)?</w:t>
            </w:r>
          </w:p>
        </w:tc>
        <w:tc>
          <w:tcPr>
            <w:tcW w:w="4770" w:type="dxa"/>
          </w:tcPr>
          <w:p w14:paraId="2CDCE415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433DC8AB" w14:textId="77777777" w:rsidTr="009B7AE0">
        <w:trPr>
          <w:trHeight w:val="322"/>
        </w:trPr>
        <w:tc>
          <w:tcPr>
            <w:tcW w:w="4860" w:type="dxa"/>
          </w:tcPr>
          <w:p w14:paraId="6A63B3ED" w14:textId="77777777" w:rsidR="00AB2EEA" w:rsidRDefault="008B3450" w:rsidP="008E6225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 xml:space="preserve">Are you paying for </w:t>
            </w:r>
            <w:r w:rsidR="008E6225">
              <w:rPr>
                <w:rFonts w:cs="Arial"/>
                <w:sz w:val="18"/>
                <w:szCs w:val="18"/>
              </w:rPr>
              <w:t>hotels</w:t>
            </w:r>
            <w:r w:rsidRPr="00B55319">
              <w:rPr>
                <w:rFonts w:cs="Arial"/>
                <w:sz w:val="18"/>
                <w:szCs w:val="18"/>
              </w:rPr>
              <w:t>?</w:t>
            </w:r>
            <w:r w:rsidR="008E6225">
              <w:rPr>
                <w:rFonts w:cs="Arial"/>
                <w:sz w:val="18"/>
                <w:szCs w:val="18"/>
              </w:rPr>
              <w:t xml:space="preserve"> </w:t>
            </w:r>
          </w:p>
          <w:p w14:paraId="386C0133" w14:textId="111EEC80" w:rsidR="007936D6" w:rsidRPr="00B55319" w:rsidRDefault="008E6225" w:rsidP="008E622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If so, how many and for how many nights?</w:t>
            </w:r>
          </w:p>
        </w:tc>
        <w:tc>
          <w:tcPr>
            <w:tcW w:w="4770" w:type="dxa"/>
          </w:tcPr>
          <w:p w14:paraId="2276D107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E6225" w:rsidRPr="00B55319" w14:paraId="6DAC1F84" w14:textId="77777777" w:rsidTr="009B7AE0">
        <w:trPr>
          <w:trHeight w:val="322"/>
        </w:trPr>
        <w:tc>
          <w:tcPr>
            <w:tcW w:w="4860" w:type="dxa"/>
          </w:tcPr>
          <w:p w14:paraId="34481AC5" w14:textId="77777777" w:rsidR="008E6225" w:rsidRPr="00B55319" w:rsidRDefault="008E6225" w:rsidP="008E6225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Suggested hotels, if you are providing per your offer (please provide website and class of hotel):</w:t>
            </w:r>
          </w:p>
        </w:tc>
        <w:tc>
          <w:tcPr>
            <w:tcW w:w="4770" w:type="dxa"/>
          </w:tcPr>
          <w:p w14:paraId="4D37B874" w14:textId="77777777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21EEF6CE" w14:textId="77777777" w:rsidTr="009B7AE0">
        <w:trPr>
          <w:trHeight w:val="322"/>
        </w:trPr>
        <w:tc>
          <w:tcPr>
            <w:tcW w:w="4860" w:type="dxa"/>
          </w:tcPr>
          <w:p w14:paraId="7F4201F0" w14:textId="77777777" w:rsidR="007936D6" w:rsidRPr="00B55319" w:rsidRDefault="008B3450" w:rsidP="008E6225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 xml:space="preserve">Are you paying for </w:t>
            </w:r>
            <w:r w:rsidR="008E6225">
              <w:rPr>
                <w:rFonts w:cs="Arial"/>
                <w:sz w:val="18"/>
                <w:szCs w:val="18"/>
              </w:rPr>
              <w:t>ground transportation?</w:t>
            </w:r>
          </w:p>
        </w:tc>
        <w:tc>
          <w:tcPr>
            <w:tcW w:w="4770" w:type="dxa"/>
          </w:tcPr>
          <w:p w14:paraId="22513F1D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250BD3C0" w14:textId="77777777" w:rsidTr="009B7AE0">
        <w:trPr>
          <w:trHeight w:val="530"/>
        </w:trPr>
        <w:tc>
          <w:tcPr>
            <w:tcW w:w="4860" w:type="dxa"/>
          </w:tcPr>
          <w:p w14:paraId="677F0A4F" w14:textId="77777777" w:rsidR="007936D6" w:rsidRPr="00B55319" w:rsidRDefault="008B3450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Please advise the distance from hotel to venue, hotel to airport, and airport to venue:</w:t>
            </w:r>
          </w:p>
        </w:tc>
        <w:tc>
          <w:tcPr>
            <w:tcW w:w="4770" w:type="dxa"/>
          </w:tcPr>
          <w:p w14:paraId="0FBB71DD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2F57DF9A" w14:textId="77777777" w:rsidTr="009B7AE0">
        <w:trPr>
          <w:trHeight w:val="701"/>
        </w:trPr>
        <w:tc>
          <w:tcPr>
            <w:tcW w:w="4860" w:type="dxa"/>
          </w:tcPr>
          <w:p w14:paraId="51C72386" w14:textId="1FF2C3A1" w:rsidR="007936D6" w:rsidRPr="00B55319" w:rsidRDefault="007C2539" w:rsidP="007C253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Are you paying for stage</w:t>
            </w:r>
            <w:r w:rsidR="008B3450" w:rsidRPr="00B55319">
              <w:rPr>
                <w:rFonts w:cs="Arial"/>
                <w:sz w:val="18"/>
                <w:szCs w:val="18"/>
              </w:rPr>
              <w:t xml:space="preserve">, video, sound, </w:t>
            </w:r>
            <w:r w:rsidR="00D74A4B">
              <w:rPr>
                <w:rFonts w:cs="Arial"/>
                <w:sz w:val="18"/>
                <w:szCs w:val="18"/>
              </w:rPr>
              <w:t xml:space="preserve">backline, </w:t>
            </w:r>
            <w:r w:rsidR="008B3450" w:rsidRPr="00B55319">
              <w:rPr>
                <w:rFonts w:cs="Arial"/>
                <w:sz w:val="18"/>
                <w:szCs w:val="18"/>
              </w:rPr>
              <w:t>lights, and ot</w:t>
            </w:r>
            <w:r>
              <w:rPr>
                <w:rFonts w:cs="Arial"/>
                <w:sz w:val="18"/>
                <w:szCs w:val="18"/>
              </w:rPr>
              <w:t xml:space="preserve">her production plus catering &amp; </w:t>
            </w:r>
            <w:r w:rsidR="008B3450" w:rsidRPr="00B55319">
              <w:rPr>
                <w:rFonts w:cs="Arial"/>
                <w:sz w:val="18"/>
                <w:szCs w:val="18"/>
              </w:rPr>
              <w:t>rider/refreshments per the Artist rider? Catering per the ARTIST rider?</w:t>
            </w:r>
          </w:p>
        </w:tc>
        <w:tc>
          <w:tcPr>
            <w:tcW w:w="4770" w:type="dxa"/>
          </w:tcPr>
          <w:p w14:paraId="5FAA9D0D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7936D6" w:rsidRPr="00B55319" w14:paraId="615EE295" w14:textId="77777777" w:rsidTr="009B7AE0">
        <w:trPr>
          <w:trHeight w:val="440"/>
        </w:trPr>
        <w:tc>
          <w:tcPr>
            <w:tcW w:w="4860" w:type="dxa"/>
          </w:tcPr>
          <w:p w14:paraId="5929F5A7" w14:textId="77777777" w:rsidR="007936D6" w:rsidRPr="00B55319" w:rsidRDefault="008B3450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Are you providing and paying for visas for ARTIST and travel party (if necessary)?</w:t>
            </w:r>
          </w:p>
        </w:tc>
        <w:tc>
          <w:tcPr>
            <w:tcW w:w="4770" w:type="dxa"/>
          </w:tcPr>
          <w:p w14:paraId="39C1F849" w14:textId="77777777" w:rsidR="007936D6" w:rsidRPr="00B55319" w:rsidRDefault="007936D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E6225" w:rsidRPr="00B55319" w14:paraId="49987801" w14:textId="77777777" w:rsidTr="009B7AE0">
        <w:trPr>
          <w:trHeight w:val="548"/>
        </w:trPr>
        <w:tc>
          <w:tcPr>
            <w:tcW w:w="4860" w:type="dxa"/>
          </w:tcPr>
          <w:p w14:paraId="102754B5" w14:textId="77777777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Is the artist required to complete any documentation pertaining to taxes in the country of performance?</w:t>
            </w:r>
          </w:p>
        </w:tc>
        <w:tc>
          <w:tcPr>
            <w:tcW w:w="4770" w:type="dxa"/>
          </w:tcPr>
          <w:p w14:paraId="4FE970C8" w14:textId="77777777" w:rsidR="008E6225" w:rsidRPr="00B55319" w:rsidRDefault="008E6225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210C23C5" w14:textId="77777777" w:rsidTr="009B7AE0">
        <w:trPr>
          <w:trHeight w:val="322"/>
        </w:trPr>
        <w:tc>
          <w:tcPr>
            <w:tcW w:w="4860" w:type="dxa"/>
          </w:tcPr>
          <w:p w14:paraId="7940A5E9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lastRenderedPageBreak/>
              <w:t>Do you require any sponsorship rights</w:t>
            </w:r>
            <w:r w:rsidR="00747B09">
              <w:rPr>
                <w:rFonts w:cs="Arial"/>
                <w:sz w:val="18"/>
                <w:szCs w:val="18"/>
              </w:rPr>
              <w:t xml:space="preserve"> in connection with this offer?</w:t>
            </w:r>
          </w:p>
        </w:tc>
        <w:tc>
          <w:tcPr>
            <w:tcW w:w="4770" w:type="dxa"/>
          </w:tcPr>
          <w:p w14:paraId="4029DCE5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79AD3139" w14:textId="77777777" w:rsidTr="009B7AE0">
        <w:trPr>
          <w:trHeight w:val="368"/>
        </w:trPr>
        <w:tc>
          <w:tcPr>
            <w:tcW w:w="4860" w:type="dxa"/>
          </w:tcPr>
          <w:p w14:paraId="69C50997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Details of any proposed media:</w:t>
            </w:r>
          </w:p>
        </w:tc>
        <w:tc>
          <w:tcPr>
            <w:tcW w:w="4770" w:type="dxa"/>
          </w:tcPr>
          <w:p w14:paraId="470DDB91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3C6B36" w:rsidRPr="00B55319" w14:paraId="4BAA4228" w14:textId="77777777" w:rsidTr="009B7AE0">
        <w:trPr>
          <w:trHeight w:val="368"/>
        </w:trPr>
        <w:tc>
          <w:tcPr>
            <w:tcW w:w="4860" w:type="dxa"/>
          </w:tcPr>
          <w:p w14:paraId="044658F6" w14:textId="77777777" w:rsidR="003C6B36" w:rsidRPr="00B55319" w:rsidRDefault="003C6B36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Proposed announcement/pre-sale/on-sale dates:</w:t>
            </w:r>
          </w:p>
        </w:tc>
        <w:tc>
          <w:tcPr>
            <w:tcW w:w="4770" w:type="dxa"/>
          </w:tcPr>
          <w:p w14:paraId="19CF9595" w14:textId="77777777" w:rsidR="003C6B36" w:rsidRPr="00B55319" w:rsidRDefault="003C6B3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AF3621" w:rsidRPr="00B55319" w14:paraId="60A0F3C5" w14:textId="77777777" w:rsidTr="009B7AE0">
        <w:trPr>
          <w:trHeight w:val="368"/>
        </w:trPr>
        <w:tc>
          <w:tcPr>
            <w:tcW w:w="4860" w:type="dxa"/>
          </w:tcPr>
          <w:p w14:paraId="5DB8C7E1" w14:textId="77777777" w:rsidR="00AF3621" w:rsidRPr="00B55319" w:rsidRDefault="00AF3621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Please confirm you do not require any recording/broadcasting rights in connection with this offer:</w:t>
            </w:r>
          </w:p>
        </w:tc>
        <w:tc>
          <w:tcPr>
            <w:tcW w:w="4770" w:type="dxa"/>
          </w:tcPr>
          <w:p w14:paraId="14D8EA4B" w14:textId="77777777" w:rsidR="00AF3621" w:rsidRPr="00B55319" w:rsidRDefault="00AF3621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3C6B36" w:rsidRPr="00B55319" w14:paraId="5F99E40D" w14:textId="77777777" w:rsidTr="009B7AE0">
        <w:trPr>
          <w:trHeight w:val="368"/>
        </w:trPr>
        <w:tc>
          <w:tcPr>
            <w:tcW w:w="4860" w:type="dxa"/>
          </w:tcPr>
          <w:p w14:paraId="19B4B312" w14:textId="77777777" w:rsidR="003C6B36" w:rsidRPr="00B55319" w:rsidRDefault="003C6B36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Date of expiration on offer (if any):</w:t>
            </w:r>
          </w:p>
        </w:tc>
        <w:tc>
          <w:tcPr>
            <w:tcW w:w="4770" w:type="dxa"/>
          </w:tcPr>
          <w:p w14:paraId="44467F99" w14:textId="77777777" w:rsidR="003C6B36" w:rsidRPr="00B55319" w:rsidRDefault="003C6B36" w:rsidP="0059189E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2DCEADE6" w14:textId="77777777" w:rsidR="007936D6" w:rsidRPr="00B55319" w:rsidRDefault="007936D6">
      <w:pPr>
        <w:rPr>
          <w:rFonts w:cs="Arial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4860"/>
        <w:gridCol w:w="4770"/>
      </w:tblGrid>
      <w:tr w:rsidR="008B3450" w:rsidRPr="00B55319" w14:paraId="0A66A295" w14:textId="77777777" w:rsidTr="009B7AE0">
        <w:trPr>
          <w:trHeight w:val="322"/>
        </w:trPr>
        <w:tc>
          <w:tcPr>
            <w:tcW w:w="4860" w:type="dxa"/>
          </w:tcPr>
          <w:p w14:paraId="6CF22EF6" w14:textId="77777777" w:rsidR="008B3450" w:rsidRPr="00B55319" w:rsidRDefault="00B55997" w:rsidP="0059189E">
            <w:pPr>
              <w:rPr>
                <w:rFonts w:cs="Arial"/>
                <w:b/>
                <w:sz w:val="24"/>
                <w:szCs w:val="24"/>
              </w:rPr>
            </w:pPr>
            <w:r w:rsidRPr="00B55319">
              <w:rPr>
                <w:rFonts w:cs="Arial"/>
                <w:b/>
                <w:sz w:val="24"/>
                <w:szCs w:val="24"/>
              </w:rPr>
              <w:t>VENUE AND SHOW DETAILS</w:t>
            </w:r>
            <w:r w:rsidR="00C15560" w:rsidRPr="00B55319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4770" w:type="dxa"/>
          </w:tcPr>
          <w:p w14:paraId="22008E7A" w14:textId="77777777" w:rsidR="008B3450" w:rsidRPr="00B55319" w:rsidRDefault="008B3450" w:rsidP="0059189E">
            <w:pPr>
              <w:rPr>
                <w:rFonts w:cs="Arial"/>
                <w:sz w:val="24"/>
                <w:szCs w:val="24"/>
              </w:rPr>
            </w:pPr>
          </w:p>
        </w:tc>
      </w:tr>
      <w:tr w:rsidR="008B3450" w:rsidRPr="00B55319" w14:paraId="49FFA201" w14:textId="77777777" w:rsidTr="009B7AE0">
        <w:trPr>
          <w:trHeight w:val="322"/>
        </w:trPr>
        <w:tc>
          <w:tcPr>
            <w:tcW w:w="4860" w:type="dxa"/>
          </w:tcPr>
          <w:p w14:paraId="1E77F3D1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Venue Name:</w:t>
            </w:r>
          </w:p>
        </w:tc>
        <w:tc>
          <w:tcPr>
            <w:tcW w:w="4770" w:type="dxa"/>
          </w:tcPr>
          <w:p w14:paraId="7AD1498D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077127EB" w14:textId="77777777" w:rsidTr="009B7AE0">
        <w:trPr>
          <w:trHeight w:val="322"/>
        </w:trPr>
        <w:tc>
          <w:tcPr>
            <w:tcW w:w="4860" w:type="dxa"/>
          </w:tcPr>
          <w:p w14:paraId="6EF6DCE6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Event Name</w:t>
            </w:r>
            <w:r w:rsidR="00AF3621">
              <w:rPr>
                <w:rFonts w:cs="Arial"/>
                <w:sz w:val="18"/>
                <w:szCs w:val="18"/>
              </w:rPr>
              <w:t xml:space="preserve"> / Event Type</w:t>
            </w:r>
            <w:r w:rsidRPr="00B55319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770" w:type="dxa"/>
          </w:tcPr>
          <w:p w14:paraId="0F8549E9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1874302F" w14:textId="77777777" w:rsidTr="009B7AE0">
        <w:trPr>
          <w:trHeight w:val="322"/>
        </w:trPr>
        <w:tc>
          <w:tcPr>
            <w:tcW w:w="4860" w:type="dxa"/>
          </w:tcPr>
          <w:p w14:paraId="1B1525A9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Address:</w:t>
            </w:r>
          </w:p>
        </w:tc>
        <w:tc>
          <w:tcPr>
            <w:tcW w:w="4770" w:type="dxa"/>
          </w:tcPr>
          <w:p w14:paraId="15527C38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0AB3B029" w14:textId="77777777" w:rsidTr="009B7AE0">
        <w:trPr>
          <w:trHeight w:val="322"/>
        </w:trPr>
        <w:tc>
          <w:tcPr>
            <w:tcW w:w="4860" w:type="dxa"/>
          </w:tcPr>
          <w:p w14:paraId="3C694B9F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Phone:</w:t>
            </w:r>
          </w:p>
        </w:tc>
        <w:tc>
          <w:tcPr>
            <w:tcW w:w="4770" w:type="dxa"/>
          </w:tcPr>
          <w:p w14:paraId="2E86F6B8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34BF013D" w14:textId="77777777" w:rsidTr="009B7AE0">
        <w:trPr>
          <w:trHeight w:val="322"/>
        </w:trPr>
        <w:tc>
          <w:tcPr>
            <w:tcW w:w="4860" w:type="dxa"/>
          </w:tcPr>
          <w:p w14:paraId="2A79DB07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City/Country:</w:t>
            </w:r>
          </w:p>
        </w:tc>
        <w:tc>
          <w:tcPr>
            <w:tcW w:w="4770" w:type="dxa"/>
          </w:tcPr>
          <w:p w14:paraId="1FD475FC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5A494CA8" w14:textId="77777777" w:rsidTr="009B7AE0">
        <w:trPr>
          <w:trHeight w:val="322"/>
        </w:trPr>
        <w:tc>
          <w:tcPr>
            <w:tcW w:w="4860" w:type="dxa"/>
          </w:tcPr>
          <w:p w14:paraId="1E9F5FF2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Website:</w:t>
            </w:r>
          </w:p>
        </w:tc>
        <w:tc>
          <w:tcPr>
            <w:tcW w:w="4770" w:type="dxa"/>
          </w:tcPr>
          <w:p w14:paraId="63309822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421473D4" w14:textId="77777777" w:rsidTr="009B7AE0">
        <w:trPr>
          <w:trHeight w:val="322"/>
        </w:trPr>
        <w:tc>
          <w:tcPr>
            <w:tcW w:w="4860" w:type="dxa"/>
          </w:tcPr>
          <w:p w14:paraId="490EAFFC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Doors Open:</w:t>
            </w:r>
          </w:p>
        </w:tc>
        <w:tc>
          <w:tcPr>
            <w:tcW w:w="4770" w:type="dxa"/>
          </w:tcPr>
          <w:p w14:paraId="5382200D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0FFE3E16" w14:textId="77777777" w:rsidTr="009B7AE0">
        <w:trPr>
          <w:trHeight w:val="322"/>
        </w:trPr>
        <w:tc>
          <w:tcPr>
            <w:tcW w:w="4860" w:type="dxa"/>
          </w:tcPr>
          <w:p w14:paraId="25AC7571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Stage Time:</w:t>
            </w:r>
          </w:p>
        </w:tc>
        <w:tc>
          <w:tcPr>
            <w:tcW w:w="4770" w:type="dxa"/>
          </w:tcPr>
          <w:p w14:paraId="64223954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01B3714B" w14:textId="77777777" w:rsidTr="009B7AE0">
        <w:trPr>
          <w:trHeight w:val="322"/>
        </w:trPr>
        <w:tc>
          <w:tcPr>
            <w:tcW w:w="4860" w:type="dxa"/>
          </w:tcPr>
          <w:p w14:paraId="27A07B0E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Set Length:</w:t>
            </w:r>
          </w:p>
        </w:tc>
        <w:tc>
          <w:tcPr>
            <w:tcW w:w="4770" w:type="dxa"/>
          </w:tcPr>
          <w:p w14:paraId="529D903E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4F05681B" w14:textId="77777777" w:rsidTr="009B7AE0">
        <w:trPr>
          <w:trHeight w:val="322"/>
        </w:trPr>
        <w:tc>
          <w:tcPr>
            <w:tcW w:w="4860" w:type="dxa"/>
          </w:tcPr>
          <w:p w14:paraId="5C0E0AC2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Event Curfew:</w:t>
            </w:r>
          </w:p>
        </w:tc>
        <w:tc>
          <w:tcPr>
            <w:tcW w:w="4770" w:type="dxa"/>
          </w:tcPr>
          <w:p w14:paraId="21BF9D61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AF3621" w:rsidRPr="00B55319" w14:paraId="73675D3E" w14:textId="77777777" w:rsidTr="00AF3621">
        <w:trPr>
          <w:trHeight w:val="287"/>
        </w:trPr>
        <w:tc>
          <w:tcPr>
            <w:tcW w:w="4860" w:type="dxa"/>
          </w:tcPr>
          <w:p w14:paraId="1D77B3CB" w14:textId="77777777" w:rsidR="00AF3621" w:rsidRPr="00B55319" w:rsidRDefault="00AF3621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Capacity:</w:t>
            </w:r>
          </w:p>
        </w:tc>
        <w:tc>
          <w:tcPr>
            <w:tcW w:w="4770" w:type="dxa"/>
          </w:tcPr>
          <w:p w14:paraId="14394060" w14:textId="77777777" w:rsidR="00AF3621" w:rsidRPr="00B55319" w:rsidRDefault="00AF3621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6648CDC0" w14:textId="77777777" w:rsidTr="009B7AE0">
        <w:trPr>
          <w:trHeight w:val="503"/>
        </w:trPr>
        <w:tc>
          <w:tcPr>
            <w:tcW w:w="4860" w:type="dxa"/>
          </w:tcPr>
          <w:p w14:paraId="5F710078" w14:textId="77777777" w:rsidR="00A627C6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Who has played this venue in the past, in the last 6 months, and how ma</w:t>
            </w:r>
            <w:r w:rsidR="00747B09">
              <w:rPr>
                <w:rFonts w:cs="Arial"/>
                <w:sz w:val="18"/>
                <w:szCs w:val="18"/>
              </w:rPr>
              <w:t>ny years has it been operating?</w:t>
            </w:r>
          </w:p>
        </w:tc>
        <w:tc>
          <w:tcPr>
            <w:tcW w:w="4770" w:type="dxa"/>
          </w:tcPr>
          <w:p w14:paraId="0D2BD9A2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3C6B36" w:rsidRPr="00B55319" w14:paraId="448C53FC" w14:textId="77777777" w:rsidTr="009B7AE0">
        <w:trPr>
          <w:trHeight w:val="322"/>
        </w:trPr>
        <w:tc>
          <w:tcPr>
            <w:tcW w:w="4860" w:type="dxa"/>
          </w:tcPr>
          <w:p w14:paraId="120A3DE8" w14:textId="77777777" w:rsidR="003C6B36" w:rsidRPr="00B55319" w:rsidRDefault="003C6B36" w:rsidP="003C6B3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Ticket Prices/Scaling (p</w:t>
            </w:r>
            <w:r w:rsidRPr="00B55319">
              <w:rPr>
                <w:rFonts w:cs="Arial"/>
                <w:sz w:val="18"/>
                <w:szCs w:val="18"/>
              </w:rPr>
              <w:t xml:space="preserve">lease provide the general admission ticket price, capacity, and </w:t>
            </w:r>
            <w:proofErr w:type="gramStart"/>
            <w:r w:rsidRPr="00B55319">
              <w:rPr>
                <w:rFonts w:cs="Arial"/>
                <w:sz w:val="18"/>
                <w:szCs w:val="18"/>
              </w:rPr>
              <w:t>amount</w:t>
            </w:r>
            <w:proofErr w:type="gramEnd"/>
            <w:r w:rsidRPr="00B55319">
              <w:rPr>
                <w:rFonts w:cs="Arial"/>
                <w:sz w:val="18"/>
                <w:szCs w:val="18"/>
              </w:rPr>
              <w:t xml:space="preserve"> of tickets seated/standing</w:t>
            </w:r>
            <w:r>
              <w:rPr>
                <w:rFonts w:cs="Arial"/>
                <w:sz w:val="18"/>
                <w:szCs w:val="18"/>
              </w:rPr>
              <w:t>):</w:t>
            </w:r>
          </w:p>
        </w:tc>
        <w:tc>
          <w:tcPr>
            <w:tcW w:w="4770" w:type="dxa"/>
          </w:tcPr>
          <w:p w14:paraId="2DF5AA20" w14:textId="77777777" w:rsidR="003C6B36" w:rsidRPr="00B55319" w:rsidRDefault="003C6B3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3C6B36" w:rsidRPr="00B55319" w14:paraId="5F53C434" w14:textId="77777777" w:rsidTr="009B7AE0">
        <w:trPr>
          <w:trHeight w:val="322"/>
        </w:trPr>
        <w:tc>
          <w:tcPr>
            <w:tcW w:w="4860" w:type="dxa"/>
          </w:tcPr>
          <w:p w14:paraId="567EB387" w14:textId="77777777" w:rsidR="003C6B36" w:rsidRPr="00B55319" w:rsidRDefault="003C6B36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Are there any VIP sections? If so, what is</w:t>
            </w:r>
            <w:r>
              <w:rPr>
                <w:rFonts w:cs="Arial"/>
                <w:sz w:val="18"/>
                <w:szCs w:val="18"/>
              </w:rPr>
              <w:t xml:space="preserve"> the ticket price and capacity?</w:t>
            </w:r>
          </w:p>
        </w:tc>
        <w:tc>
          <w:tcPr>
            <w:tcW w:w="4770" w:type="dxa"/>
          </w:tcPr>
          <w:p w14:paraId="55BA18BC" w14:textId="77777777" w:rsidR="003C6B36" w:rsidRPr="00B55319" w:rsidRDefault="003C6B36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AF3621" w:rsidRPr="00B55319" w14:paraId="0559AAB6" w14:textId="77777777" w:rsidTr="009B7AE0">
        <w:trPr>
          <w:trHeight w:val="322"/>
        </w:trPr>
        <w:tc>
          <w:tcPr>
            <w:tcW w:w="4860" w:type="dxa"/>
          </w:tcPr>
          <w:p w14:paraId="2B9AEBEA" w14:textId="77777777" w:rsidR="00AF3621" w:rsidRPr="00B55319" w:rsidRDefault="00AF3621" w:rsidP="0059189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Is the venue indoors or outdoors? If outdoors, is the stage covered?</w:t>
            </w:r>
          </w:p>
        </w:tc>
        <w:tc>
          <w:tcPr>
            <w:tcW w:w="4770" w:type="dxa"/>
          </w:tcPr>
          <w:p w14:paraId="71592E7F" w14:textId="77777777" w:rsidR="00AF3621" w:rsidRPr="00B55319" w:rsidRDefault="00AF3621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11834012" w14:textId="77777777" w:rsidTr="009B7AE0">
        <w:trPr>
          <w:trHeight w:val="322"/>
        </w:trPr>
        <w:tc>
          <w:tcPr>
            <w:tcW w:w="4860" w:type="dxa"/>
          </w:tcPr>
          <w:p w14:paraId="5BF6C33C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Minimum Age Requirement:</w:t>
            </w:r>
          </w:p>
        </w:tc>
        <w:tc>
          <w:tcPr>
            <w:tcW w:w="4770" w:type="dxa"/>
          </w:tcPr>
          <w:p w14:paraId="24ACBAB4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2499E942" w14:textId="77777777" w:rsidTr="009B7AE0">
        <w:trPr>
          <w:trHeight w:val="322"/>
        </w:trPr>
        <w:tc>
          <w:tcPr>
            <w:tcW w:w="4860" w:type="dxa"/>
          </w:tcPr>
          <w:p w14:paraId="733D9A40" w14:textId="77777777" w:rsidR="008B3450" w:rsidRPr="00B55319" w:rsidRDefault="00747B09" w:rsidP="007C253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Is there a stage?</w:t>
            </w:r>
          </w:p>
        </w:tc>
        <w:tc>
          <w:tcPr>
            <w:tcW w:w="4770" w:type="dxa"/>
          </w:tcPr>
          <w:p w14:paraId="1D536D6E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4AA6DE99" w14:textId="77777777" w:rsidTr="009B7AE0">
        <w:trPr>
          <w:trHeight w:val="322"/>
        </w:trPr>
        <w:tc>
          <w:tcPr>
            <w:tcW w:w="4860" w:type="dxa"/>
          </w:tcPr>
          <w:p w14:paraId="3F9649B7" w14:textId="77777777" w:rsidR="008B3450" w:rsidRPr="00B55319" w:rsidRDefault="007C2539" w:rsidP="007C253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Stage</w:t>
            </w:r>
            <w:r w:rsidR="00B55997" w:rsidRPr="00B55319">
              <w:rPr>
                <w:rFonts w:cs="Arial"/>
                <w:sz w:val="18"/>
                <w:szCs w:val="18"/>
              </w:rPr>
              <w:t xml:space="preserve"> size (w x l x h)</w:t>
            </w:r>
          </w:p>
        </w:tc>
        <w:tc>
          <w:tcPr>
            <w:tcW w:w="4770" w:type="dxa"/>
          </w:tcPr>
          <w:p w14:paraId="0396C8ED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29635ED6" w14:textId="77777777" w:rsidTr="009B7AE0">
        <w:trPr>
          <w:trHeight w:val="322"/>
        </w:trPr>
        <w:tc>
          <w:tcPr>
            <w:tcW w:w="4860" w:type="dxa"/>
          </w:tcPr>
          <w:p w14:paraId="7EB67DC0" w14:textId="77777777" w:rsidR="008B3450" w:rsidRPr="00B55319" w:rsidRDefault="00AF3621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Please provide the production contact and their contact information:</w:t>
            </w:r>
          </w:p>
        </w:tc>
        <w:tc>
          <w:tcPr>
            <w:tcW w:w="4770" w:type="dxa"/>
          </w:tcPr>
          <w:p w14:paraId="3A033DB7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17178B99" w14:textId="77777777" w:rsidTr="009B7AE0">
        <w:trPr>
          <w:trHeight w:val="322"/>
        </w:trPr>
        <w:tc>
          <w:tcPr>
            <w:tcW w:w="4860" w:type="dxa"/>
          </w:tcPr>
          <w:p w14:paraId="643A0AE9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Other artists and/or suggested support bill:</w:t>
            </w:r>
          </w:p>
        </w:tc>
        <w:tc>
          <w:tcPr>
            <w:tcW w:w="4770" w:type="dxa"/>
          </w:tcPr>
          <w:p w14:paraId="21C17E50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68C0656C" w14:textId="77777777" w:rsidTr="009B7AE0">
        <w:trPr>
          <w:trHeight w:val="322"/>
        </w:trPr>
        <w:tc>
          <w:tcPr>
            <w:tcW w:w="4860" w:type="dxa"/>
          </w:tcPr>
          <w:p w14:paraId="7D531976" w14:textId="77777777" w:rsidR="008B3450" w:rsidRPr="00B55319" w:rsidRDefault="00B55997" w:rsidP="0059189E">
            <w:pPr>
              <w:rPr>
                <w:rFonts w:cs="Arial"/>
                <w:sz w:val="18"/>
                <w:szCs w:val="18"/>
              </w:rPr>
            </w:pPr>
            <w:r w:rsidRPr="00B55319">
              <w:rPr>
                <w:rFonts w:cs="Arial"/>
                <w:sz w:val="18"/>
                <w:szCs w:val="18"/>
              </w:rPr>
              <w:t>Merchandise rates (who sells/percentage to ARTIST):</w:t>
            </w:r>
          </w:p>
        </w:tc>
        <w:tc>
          <w:tcPr>
            <w:tcW w:w="4770" w:type="dxa"/>
          </w:tcPr>
          <w:p w14:paraId="7804BC80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  <w:tr w:rsidR="008B3450" w:rsidRPr="00B55319" w14:paraId="19C5B16C" w14:textId="77777777" w:rsidTr="009B7AE0">
        <w:trPr>
          <w:trHeight w:val="1502"/>
        </w:trPr>
        <w:tc>
          <w:tcPr>
            <w:tcW w:w="4860" w:type="dxa"/>
          </w:tcPr>
          <w:p w14:paraId="37FFC1DE" w14:textId="77777777" w:rsidR="008B3450" w:rsidRPr="00582181" w:rsidRDefault="00241F1C" w:rsidP="00C15560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582181">
              <w:rPr>
                <w:rFonts w:ascii="Calibri" w:hAnsi="Calibri" w:cs="Times New Roman"/>
                <w:color w:val="000000" w:themeColor="text1"/>
                <w:sz w:val="18"/>
                <w:szCs w:val="18"/>
              </w:rPr>
              <w:t>*If Festival, please advise how many years festival has run, past acts, festival name, festival URL, booking window (start/ end date), total # of artists, total # of stages, genres, capacity per day, total capacity, approx. talent budget per act &amp; total, category of artists seeking (headliners, etc.), confirmed artists:</w:t>
            </w:r>
          </w:p>
        </w:tc>
        <w:tc>
          <w:tcPr>
            <w:tcW w:w="4770" w:type="dxa"/>
          </w:tcPr>
          <w:p w14:paraId="69BD2F1F" w14:textId="77777777" w:rsidR="008B3450" w:rsidRPr="00B55319" w:rsidRDefault="008B3450" w:rsidP="0059189E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50344B0F" w14:textId="77777777" w:rsidR="008B3450" w:rsidRDefault="008B3450"/>
    <w:p w14:paraId="01305B97" w14:textId="77777777" w:rsidR="003C6B36" w:rsidRPr="007C2539" w:rsidRDefault="003C6B36" w:rsidP="003C6B36">
      <w:pPr>
        <w:autoSpaceDE w:val="0"/>
        <w:autoSpaceDN w:val="0"/>
        <w:rPr>
          <w:rFonts w:ascii="Calibri" w:hAnsi="Calibri"/>
          <w:b/>
          <w:bCs/>
          <w:color w:val="000000"/>
          <w:sz w:val="23"/>
          <w:szCs w:val="23"/>
        </w:rPr>
      </w:pPr>
      <w:r w:rsidRPr="007C2539">
        <w:rPr>
          <w:rFonts w:ascii="Calibri" w:hAnsi="Calibri"/>
          <w:b/>
          <w:bCs/>
          <w:color w:val="000000"/>
          <w:sz w:val="23"/>
          <w:szCs w:val="23"/>
        </w:rPr>
        <w:lastRenderedPageBreak/>
        <w:t xml:space="preserve">By </w:t>
      </w:r>
      <w:r w:rsidR="00C17F7E" w:rsidRPr="007C2539">
        <w:rPr>
          <w:rFonts w:ascii="Calibri" w:hAnsi="Calibri"/>
          <w:b/>
          <w:bCs/>
          <w:color w:val="000000"/>
          <w:sz w:val="23"/>
          <w:szCs w:val="23"/>
        </w:rPr>
        <w:t>completing and submitting this offer form</w:t>
      </w:r>
      <w:r w:rsidRPr="007C2539">
        <w:rPr>
          <w:rFonts w:ascii="Calibri" w:hAnsi="Calibri"/>
          <w:b/>
          <w:bCs/>
          <w:color w:val="000000"/>
          <w:sz w:val="23"/>
          <w:szCs w:val="23"/>
        </w:rPr>
        <w:t>, I represent and warrant that I have the right and authority to submit this offer on behalf of my company or client. I understand that this offer is binding upon verbal or written confirmation of Artist.</w:t>
      </w:r>
    </w:p>
    <w:p w14:paraId="37365ADD" w14:textId="77777777" w:rsidR="003C6B36" w:rsidRPr="00E46C60" w:rsidRDefault="003C6B36" w:rsidP="003C6B36">
      <w:pPr>
        <w:autoSpaceDE w:val="0"/>
        <w:autoSpaceDN w:val="0"/>
        <w:rPr>
          <w:rFonts w:ascii="Calibri" w:hAnsi="Calibri"/>
          <w:bCs/>
          <w:color w:val="000000"/>
          <w:sz w:val="23"/>
          <w:szCs w:val="23"/>
        </w:rPr>
      </w:pPr>
    </w:p>
    <w:p w14:paraId="3B48B42B" w14:textId="77777777" w:rsidR="003C6B36" w:rsidRDefault="003C6B36"/>
    <w:sectPr w:rsidR="003C6B3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036C2" w14:textId="77777777" w:rsidR="00C04C5A" w:rsidRDefault="00C04C5A" w:rsidP="00241F1C">
      <w:pPr>
        <w:spacing w:after="0" w:line="240" w:lineRule="auto"/>
      </w:pPr>
      <w:r>
        <w:separator/>
      </w:r>
    </w:p>
  </w:endnote>
  <w:endnote w:type="continuationSeparator" w:id="0">
    <w:p w14:paraId="286764B2" w14:textId="77777777" w:rsidR="00C04C5A" w:rsidRDefault="00C04C5A" w:rsidP="00241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EF98F" w14:textId="77777777" w:rsidR="00C04C5A" w:rsidRDefault="00C04C5A" w:rsidP="00241F1C">
      <w:pPr>
        <w:spacing w:after="0" w:line="240" w:lineRule="auto"/>
      </w:pPr>
      <w:r>
        <w:separator/>
      </w:r>
    </w:p>
  </w:footnote>
  <w:footnote w:type="continuationSeparator" w:id="0">
    <w:p w14:paraId="07E6BD4C" w14:textId="77777777" w:rsidR="00C04C5A" w:rsidRDefault="00C04C5A" w:rsidP="00241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52EFA" w14:textId="74E7599E" w:rsidR="00D74A4B" w:rsidRPr="00D74A4B" w:rsidRDefault="00D74A4B" w:rsidP="00D74A4B">
    <w:pPr>
      <w:pStyle w:val="Header"/>
      <w:jc w:val="center"/>
    </w:pPr>
    <w:r w:rsidRPr="00D74A4B">
      <w:rPr>
        <w:noProof/>
      </w:rPr>
      <w:drawing>
        <wp:inline distT="0" distB="0" distL="0" distR="0" wp14:anchorId="00681CCA" wp14:editId="79D04D2B">
          <wp:extent cx="1951630" cy="240790"/>
          <wp:effectExtent l="0" t="0" r="0" b="0"/>
          <wp:docPr id="695048454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048454" name="Picture 2" descr="A black background with a black squar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630" cy="240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2B3D85" w14:textId="21A91C2E" w:rsidR="00241F1C" w:rsidRDefault="00241F1C" w:rsidP="00241F1C">
    <w:pPr>
      <w:pStyle w:val="Header"/>
      <w:jc w:val="center"/>
    </w:pPr>
  </w:p>
  <w:p w14:paraId="7EE40C6D" w14:textId="77777777" w:rsidR="007C2539" w:rsidRDefault="007C2539" w:rsidP="007C2539">
    <w:pPr>
      <w:spacing w:line="360" w:lineRule="auto"/>
      <w:jc w:val="center"/>
      <w:rPr>
        <w:rFonts w:ascii="Arial" w:hAnsi="Arial" w:cs="Arial"/>
        <w:b/>
        <w:bCs/>
        <w:u w:val="single"/>
      </w:rPr>
    </w:pPr>
    <w:r w:rsidRPr="00F93359">
      <w:rPr>
        <w:rFonts w:ascii="Arial" w:hAnsi="Arial" w:cs="Arial"/>
        <w:b/>
        <w:bCs/>
        <w:u w:val="single"/>
      </w:rPr>
      <w:t>ARTIST OFFER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78CC"/>
    <w:multiLevelType w:val="hybridMultilevel"/>
    <w:tmpl w:val="B52845D4"/>
    <w:lvl w:ilvl="0" w:tplc="B9A805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C53BB"/>
    <w:multiLevelType w:val="hybridMultilevel"/>
    <w:tmpl w:val="DFCADA0C"/>
    <w:lvl w:ilvl="0" w:tplc="8A72D73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47E15"/>
    <w:multiLevelType w:val="hybridMultilevel"/>
    <w:tmpl w:val="3C6EA124"/>
    <w:lvl w:ilvl="0" w:tplc="884C5E8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F6F87"/>
    <w:multiLevelType w:val="hybridMultilevel"/>
    <w:tmpl w:val="00B8134C"/>
    <w:lvl w:ilvl="0" w:tplc="C4B6F0C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A4D99"/>
    <w:multiLevelType w:val="hybridMultilevel"/>
    <w:tmpl w:val="ACA481D8"/>
    <w:lvl w:ilvl="0" w:tplc="C00ACD6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733499">
    <w:abstractNumId w:val="2"/>
  </w:num>
  <w:num w:numId="2" w16cid:durableId="799224158">
    <w:abstractNumId w:val="1"/>
  </w:num>
  <w:num w:numId="3" w16cid:durableId="575363721">
    <w:abstractNumId w:val="0"/>
  </w:num>
  <w:num w:numId="4" w16cid:durableId="1725719817">
    <w:abstractNumId w:val="4"/>
  </w:num>
  <w:num w:numId="5" w16cid:durableId="2088457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788"/>
    <w:rsid w:val="00032A5A"/>
    <w:rsid w:val="00043187"/>
    <w:rsid w:val="000B1807"/>
    <w:rsid w:val="001702F2"/>
    <w:rsid w:val="001D31E3"/>
    <w:rsid w:val="001E3788"/>
    <w:rsid w:val="00202FDD"/>
    <w:rsid w:val="00241F1C"/>
    <w:rsid w:val="00271810"/>
    <w:rsid w:val="002D3BB9"/>
    <w:rsid w:val="00360B9E"/>
    <w:rsid w:val="00386B6B"/>
    <w:rsid w:val="00397663"/>
    <w:rsid w:val="003A2EF9"/>
    <w:rsid w:val="003C1BFF"/>
    <w:rsid w:val="003C6B36"/>
    <w:rsid w:val="004517B8"/>
    <w:rsid w:val="00454D69"/>
    <w:rsid w:val="00481A37"/>
    <w:rsid w:val="004B3480"/>
    <w:rsid w:val="004B4148"/>
    <w:rsid w:val="005051A7"/>
    <w:rsid w:val="0054355B"/>
    <w:rsid w:val="00582181"/>
    <w:rsid w:val="005978DF"/>
    <w:rsid w:val="005A6A18"/>
    <w:rsid w:val="006A2B96"/>
    <w:rsid w:val="00747B09"/>
    <w:rsid w:val="007936D6"/>
    <w:rsid w:val="007C2539"/>
    <w:rsid w:val="008B3450"/>
    <w:rsid w:val="008E6225"/>
    <w:rsid w:val="009958FD"/>
    <w:rsid w:val="009A2982"/>
    <w:rsid w:val="009B7AE0"/>
    <w:rsid w:val="009F1640"/>
    <w:rsid w:val="00A627C6"/>
    <w:rsid w:val="00AB2EEA"/>
    <w:rsid w:val="00AF3621"/>
    <w:rsid w:val="00AF5304"/>
    <w:rsid w:val="00B21AFF"/>
    <w:rsid w:val="00B55319"/>
    <w:rsid w:val="00B55997"/>
    <w:rsid w:val="00BF5C90"/>
    <w:rsid w:val="00C04C5A"/>
    <w:rsid w:val="00C15560"/>
    <w:rsid w:val="00C17F7E"/>
    <w:rsid w:val="00CE1D71"/>
    <w:rsid w:val="00D00E24"/>
    <w:rsid w:val="00D74A4B"/>
    <w:rsid w:val="00F3282D"/>
    <w:rsid w:val="00F87D24"/>
    <w:rsid w:val="00FB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E5667A6"/>
  <w15:docId w15:val="{283A6B7F-DE57-40F4-A5C0-230B3B6B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55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1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F1C"/>
  </w:style>
  <w:style w:type="paragraph" w:styleId="Footer">
    <w:name w:val="footer"/>
    <w:basedOn w:val="Normal"/>
    <w:link w:val="FooterChar"/>
    <w:uiPriority w:val="99"/>
    <w:unhideWhenUsed/>
    <w:rsid w:val="00241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F1C"/>
  </w:style>
  <w:style w:type="paragraph" w:styleId="BalloonText">
    <w:name w:val="Balloon Text"/>
    <w:basedOn w:val="Normal"/>
    <w:link w:val="BalloonTextChar"/>
    <w:uiPriority w:val="99"/>
    <w:semiHidden/>
    <w:unhideWhenUsed/>
    <w:rsid w:val="00360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1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DFAB2-D268-498B-A0D3-C8AD83D1D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NEPENTHE EVENTS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NEPENTHE Artist Offer Form</dc:title>
  <dc:creator>NEPENTHE</dc:creator>
  <cp:lastModifiedBy>NEPENTHE</cp:lastModifiedBy>
  <cp:revision>2</cp:revision>
  <cp:lastPrinted>2016-08-03T11:04:00Z</cp:lastPrinted>
  <dcterms:created xsi:type="dcterms:W3CDTF">2025-09-22T08:49:00Z</dcterms:created>
  <dcterms:modified xsi:type="dcterms:W3CDTF">2025-09-22T08:49:00Z</dcterms:modified>
</cp:coreProperties>
</file>